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EB" w:rsidRDefault="00D37DEB" w:rsidP="008B17E7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-288925</wp:posOffset>
            </wp:positionV>
            <wp:extent cx="975995" cy="11290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29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5781040</wp:posOffset>
            </wp:positionH>
            <wp:positionV relativeFrom="paragraph">
              <wp:posOffset>-92075</wp:posOffset>
            </wp:positionV>
            <wp:extent cx="784860" cy="4889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88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DEB" w:rsidRDefault="00D37DEB" w:rsidP="008B17E7">
      <w:pPr>
        <w:spacing w:after="0" w:line="240" w:lineRule="auto"/>
        <w:rPr>
          <w:sz w:val="36"/>
          <w:szCs w:val="36"/>
        </w:rPr>
      </w:pPr>
    </w:p>
    <w:p w:rsidR="00D37DEB" w:rsidRDefault="00D37DEB" w:rsidP="008B17E7">
      <w:pPr>
        <w:spacing w:after="0" w:line="240" w:lineRule="auto"/>
        <w:rPr>
          <w:sz w:val="36"/>
          <w:szCs w:val="36"/>
        </w:rPr>
      </w:pPr>
    </w:p>
    <w:p w:rsidR="00D37DEB" w:rsidRDefault="00D37DEB" w:rsidP="008B17E7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439329</wp:posOffset>
                </wp:positionH>
                <wp:positionV relativeFrom="paragraph">
                  <wp:posOffset>124914</wp:posOffset>
                </wp:positionV>
                <wp:extent cx="5759450" cy="914400"/>
                <wp:effectExtent l="0" t="0" r="1270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144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87" w:rsidRDefault="00211987" w:rsidP="00D37DE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Bilan Intermédiaire</w:t>
                            </w:r>
                            <w:r w:rsidR="00593F5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n° …</w:t>
                            </w:r>
                          </w:p>
                          <w:p w:rsidR="00D37DEB" w:rsidRPr="00D37DEB" w:rsidRDefault="00D37DEB" w:rsidP="00D37DE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D37DEB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Protocole d’Accompagnement du Parcours de Scolarisation</w:t>
                            </w:r>
                          </w:p>
                          <w:p w:rsidR="00624592" w:rsidRDefault="00D37DEB" w:rsidP="00D37DE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37DEB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D37DEB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Elèves à Haut Potentiel Intellectuel</w:t>
                            </w:r>
                            <w:r w:rsidR="007F35C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(EHPI)</w:t>
                            </w:r>
                          </w:p>
                          <w:p w:rsidR="00D37DEB" w:rsidRPr="00D37DEB" w:rsidRDefault="00D37DEB" w:rsidP="00D37DE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34.6pt;margin-top:9.85pt;width:453.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" fillcolor="#a7bfde [1620]" strokecolor="#4579b8 [3044]">
                <v:fill color2="#e4ecf5 [500]" rotate="t" angle="180" colors="0 #a3c4ff;22938f #bfd5ff;1 #e5eeff" focus="100%" type="gradient"/>
                <v:textbox>
                  <w:txbxContent>
                    <w:p w:rsidR="00211987" w:rsidRDefault="00211987" w:rsidP="00D37DE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Bilan Intermédiaire</w:t>
                      </w:r>
                      <w:r w:rsidR="00593F5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n° …</w:t>
                      </w:r>
                    </w:p>
                    <w:p w:rsidR="00D37DEB" w:rsidRPr="00D37DEB" w:rsidRDefault="00D37DEB" w:rsidP="00D37DE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D37DEB">
                        <w:rPr>
                          <w:rFonts w:ascii="Constantia" w:hAnsi="Constantia"/>
                          <w:sz w:val="28"/>
                          <w:szCs w:val="28"/>
                        </w:rPr>
                        <w:t>Protocole d’Accompagnement du Parcours de Scolarisation</w:t>
                      </w:r>
                    </w:p>
                    <w:p w:rsidR="00624592" w:rsidRDefault="00D37DEB" w:rsidP="00D37DE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proofErr w:type="gramStart"/>
                      <w:r w:rsidRPr="00D37DEB">
                        <w:rPr>
                          <w:rFonts w:ascii="Constantia" w:hAnsi="Constantia"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D37DEB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Elèves à Haut Potentiel Intellectuel</w:t>
                      </w:r>
                      <w:r w:rsidR="007F35C7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(EHPI)</w:t>
                      </w:r>
                    </w:p>
                    <w:p w:rsidR="00D37DEB" w:rsidRPr="00D37DEB" w:rsidRDefault="00D37DEB" w:rsidP="00D37DE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37DEB" w:rsidRDefault="00D37DEB" w:rsidP="008B17E7">
      <w:pPr>
        <w:spacing w:after="0" w:line="240" w:lineRule="auto"/>
        <w:rPr>
          <w:sz w:val="36"/>
          <w:szCs w:val="36"/>
        </w:rPr>
      </w:pPr>
    </w:p>
    <w:p w:rsidR="00D37DEB" w:rsidRDefault="00D37DEB" w:rsidP="008B17E7">
      <w:pPr>
        <w:spacing w:after="0" w:line="240" w:lineRule="auto"/>
        <w:rPr>
          <w:sz w:val="36"/>
          <w:szCs w:val="36"/>
        </w:rPr>
      </w:pPr>
    </w:p>
    <w:p w:rsidR="00D37DEB" w:rsidRDefault="00D37DEB" w:rsidP="008B17E7">
      <w:pPr>
        <w:spacing w:after="0" w:line="240" w:lineRule="auto"/>
        <w:rPr>
          <w:sz w:val="36"/>
          <w:szCs w:val="36"/>
        </w:rPr>
      </w:pPr>
    </w:p>
    <w:p w:rsidR="00CA4817" w:rsidRDefault="00CA4817" w:rsidP="008B17E7">
      <w:pPr>
        <w:spacing w:after="0" w:line="240" w:lineRule="auto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992"/>
      </w:tblGrid>
      <w:tr w:rsidR="00D37DEB" w:rsidRPr="00D37DEB" w:rsidTr="00D37DEB">
        <w:tc>
          <w:tcPr>
            <w:tcW w:w="4606" w:type="dxa"/>
          </w:tcPr>
          <w:p w:rsid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 w:rsidRPr="00D37DEB">
              <w:rPr>
                <w:rFonts w:asciiTheme="minorHAnsi" w:eastAsia="Times New Roman" w:hAnsiTheme="minorHAnsi" w:cs="Arial"/>
                <w:lang w:eastAsia="fr-FR"/>
              </w:rPr>
              <w:t>Nom de l’élève :</w:t>
            </w:r>
          </w:p>
          <w:p w:rsidR="00D37DEB" w:rsidRP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  <w:tc>
          <w:tcPr>
            <w:tcW w:w="5992" w:type="dxa"/>
          </w:tcPr>
          <w:p w:rsid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 w:rsidRPr="00D37DEB">
              <w:rPr>
                <w:rFonts w:asciiTheme="minorHAnsi" w:eastAsia="Times New Roman" w:hAnsiTheme="minorHAnsi" w:cs="Arial"/>
                <w:lang w:eastAsia="fr-FR"/>
              </w:rPr>
              <w:t>Représentant</w:t>
            </w:r>
            <w:r>
              <w:rPr>
                <w:rFonts w:asciiTheme="minorHAnsi" w:eastAsia="Times New Roman" w:hAnsiTheme="minorHAnsi" w:cs="Arial"/>
                <w:lang w:eastAsia="fr-FR"/>
              </w:rPr>
              <w:t>(s)</w:t>
            </w:r>
            <w:r w:rsidRPr="00D37DEB">
              <w:rPr>
                <w:rFonts w:asciiTheme="minorHAnsi" w:eastAsia="Times New Roman" w:hAnsiTheme="minorHAnsi" w:cs="Arial"/>
                <w:lang w:eastAsia="fr-FR"/>
              </w:rPr>
              <w:t xml:space="preserve"> légal</w:t>
            </w:r>
            <w:r>
              <w:rPr>
                <w:rFonts w:asciiTheme="minorHAnsi" w:eastAsia="Times New Roman" w:hAnsiTheme="minorHAnsi" w:cs="Arial"/>
                <w:lang w:eastAsia="fr-FR"/>
              </w:rPr>
              <w:t>(aux)</w:t>
            </w:r>
            <w:r w:rsidR="00211987">
              <w:rPr>
                <w:rFonts w:asciiTheme="minorHAnsi" w:eastAsia="Times New Roman" w:hAnsiTheme="minorHAnsi" w:cs="Arial"/>
                <w:lang w:eastAsia="fr-FR"/>
              </w:rPr>
              <w:t> :</w:t>
            </w:r>
          </w:p>
          <w:p w:rsidR="00211987" w:rsidRPr="00D37DEB" w:rsidRDefault="00211987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</w:tr>
      <w:tr w:rsidR="00D37DEB" w:rsidRPr="00D37DEB" w:rsidTr="00D37DEB">
        <w:tc>
          <w:tcPr>
            <w:tcW w:w="4606" w:type="dxa"/>
          </w:tcPr>
          <w:p w:rsid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 w:rsidRPr="00D37DEB">
              <w:rPr>
                <w:rFonts w:asciiTheme="minorHAnsi" w:eastAsia="Times New Roman" w:hAnsiTheme="minorHAnsi" w:cs="Arial"/>
                <w:lang w:eastAsia="fr-FR"/>
              </w:rPr>
              <w:t>Prénom </w:t>
            </w:r>
            <w:r w:rsidR="007F35C7">
              <w:rPr>
                <w:rFonts w:asciiTheme="minorHAnsi" w:eastAsia="Times New Roman" w:hAnsiTheme="minorHAnsi" w:cs="Arial"/>
                <w:lang w:eastAsia="fr-FR"/>
              </w:rPr>
              <w:t xml:space="preserve">de l’élève </w:t>
            </w:r>
            <w:r w:rsidRPr="00D37DEB">
              <w:rPr>
                <w:rFonts w:asciiTheme="minorHAnsi" w:eastAsia="Times New Roman" w:hAnsiTheme="minorHAnsi" w:cs="Arial"/>
                <w:lang w:eastAsia="fr-FR"/>
              </w:rPr>
              <w:t>:</w:t>
            </w:r>
          </w:p>
          <w:p w:rsidR="00D37DEB" w:rsidRP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  <w:tc>
          <w:tcPr>
            <w:tcW w:w="5992" w:type="dxa"/>
          </w:tcPr>
          <w:p w:rsidR="00211987" w:rsidRDefault="00211987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>
              <w:rPr>
                <w:rFonts w:asciiTheme="minorHAnsi" w:eastAsia="Times New Roman" w:hAnsiTheme="minorHAnsi" w:cs="Arial"/>
                <w:lang w:eastAsia="fr-FR"/>
              </w:rPr>
              <w:t>Né(e) le : </w:t>
            </w:r>
          </w:p>
          <w:p w:rsidR="00D37DEB" w:rsidRPr="00D37DEB" w:rsidRDefault="00D37DEB" w:rsidP="00211987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</w:tr>
    </w:tbl>
    <w:p w:rsidR="00D37DEB" w:rsidRDefault="00D37DEB" w:rsidP="008B17E7">
      <w:pPr>
        <w:spacing w:after="0" w:line="240" w:lineRule="auto"/>
        <w:rPr>
          <w:sz w:val="24"/>
          <w:szCs w:val="24"/>
        </w:rPr>
      </w:pPr>
    </w:p>
    <w:p w:rsidR="00CA4817" w:rsidRDefault="00CA4817" w:rsidP="008B17E7">
      <w:pPr>
        <w:spacing w:after="0" w:line="240" w:lineRule="auto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992"/>
      </w:tblGrid>
      <w:tr w:rsidR="00D37DEB" w:rsidRPr="00D37DEB" w:rsidTr="00211987">
        <w:trPr>
          <w:trHeight w:val="602"/>
        </w:trPr>
        <w:tc>
          <w:tcPr>
            <w:tcW w:w="4606" w:type="dxa"/>
            <w:vMerge w:val="restart"/>
          </w:tcPr>
          <w:p w:rsidR="00D37DEB" w:rsidRDefault="00D37DEB" w:rsidP="00D37DEB">
            <w:pPr>
              <w:spacing w:after="0" w:line="360" w:lineRule="auto"/>
              <w:rPr>
                <w:rFonts w:asciiTheme="minorHAnsi" w:eastAsia="Times New Roman" w:hAnsiTheme="minorHAnsi" w:cs="Arial"/>
                <w:lang w:eastAsia="fr-FR"/>
              </w:rPr>
            </w:pPr>
            <w:r w:rsidRPr="00D37DEB">
              <w:rPr>
                <w:rFonts w:asciiTheme="minorHAnsi" w:eastAsia="Times New Roman" w:hAnsiTheme="minorHAnsi" w:cs="Arial"/>
                <w:lang w:eastAsia="fr-FR"/>
              </w:rPr>
              <w:t>Etablissement scolaire actuel :</w:t>
            </w:r>
          </w:p>
          <w:p w:rsidR="00211987" w:rsidRPr="00D37DEB" w:rsidRDefault="00211987" w:rsidP="00211987">
            <w:pPr>
              <w:spacing w:after="0" w:line="36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  <w:tc>
          <w:tcPr>
            <w:tcW w:w="5992" w:type="dxa"/>
          </w:tcPr>
          <w:p w:rsidR="00D37DEB" w:rsidRDefault="00423C24" w:rsidP="00D37DEB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>
              <w:rPr>
                <w:rFonts w:asciiTheme="minorHAnsi" w:eastAsia="Times New Roman" w:hAnsiTheme="minorHAnsi" w:cs="Arial"/>
                <w:lang w:eastAsia="fr-FR"/>
              </w:rPr>
              <w:t>Directeur/</w:t>
            </w:r>
            <w:proofErr w:type="spellStart"/>
            <w:r>
              <w:rPr>
                <w:rFonts w:asciiTheme="minorHAnsi" w:eastAsia="Times New Roman" w:hAnsiTheme="minorHAnsi" w:cs="Arial"/>
                <w:lang w:eastAsia="fr-FR"/>
              </w:rPr>
              <w:t>trice</w:t>
            </w:r>
            <w:proofErr w:type="spellEnd"/>
            <w:r>
              <w:rPr>
                <w:rFonts w:asciiTheme="minorHAnsi" w:eastAsia="Times New Roman" w:hAnsiTheme="minorHAnsi" w:cs="Arial"/>
                <w:lang w:eastAsia="fr-FR"/>
              </w:rPr>
              <w:t xml:space="preserve"> d’Ecole </w:t>
            </w:r>
            <w:r w:rsidR="00D37DEB" w:rsidRPr="00D37DEB">
              <w:rPr>
                <w:rFonts w:asciiTheme="minorHAnsi" w:eastAsia="Times New Roman" w:hAnsiTheme="minorHAnsi" w:cs="Arial"/>
                <w:lang w:eastAsia="fr-FR"/>
              </w:rPr>
              <w:t>:</w:t>
            </w:r>
          </w:p>
          <w:p w:rsidR="00211987" w:rsidRPr="00D37DEB" w:rsidRDefault="00211987" w:rsidP="00D37DEB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</w:tr>
      <w:tr w:rsidR="00D37DEB" w:rsidRPr="00D37DEB" w:rsidTr="005A1139">
        <w:trPr>
          <w:trHeight w:val="403"/>
        </w:trPr>
        <w:tc>
          <w:tcPr>
            <w:tcW w:w="4606" w:type="dxa"/>
            <w:vMerge/>
          </w:tcPr>
          <w:p w:rsidR="00D37DEB" w:rsidRPr="00D37DEB" w:rsidRDefault="00D37DEB" w:rsidP="00D37DEB">
            <w:pPr>
              <w:spacing w:after="0" w:line="360" w:lineRule="auto"/>
              <w:rPr>
                <w:rFonts w:asciiTheme="minorHAnsi" w:eastAsia="Times New Roman" w:hAnsiTheme="minorHAnsi" w:cs="Arial"/>
                <w:lang w:eastAsia="fr-FR"/>
              </w:rPr>
            </w:pPr>
          </w:p>
        </w:tc>
        <w:tc>
          <w:tcPr>
            <w:tcW w:w="5992" w:type="dxa"/>
          </w:tcPr>
          <w:p w:rsidR="00D37DEB" w:rsidRPr="00D37DEB" w:rsidRDefault="00D37DEB" w:rsidP="00D37DEB">
            <w:pPr>
              <w:spacing w:after="0" w:line="240" w:lineRule="auto"/>
              <w:rPr>
                <w:rFonts w:asciiTheme="minorHAnsi" w:eastAsia="Times New Roman" w:hAnsiTheme="minorHAnsi" w:cs="Arial"/>
                <w:lang w:eastAsia="fr-FR"/>
              </w:rPr>
            </w:pPr>
            <w:r w:rsidRPr="00D37DEB">
              <w:rPr>
                <w:rFonts w:asciiTheme="minorHAnsi" w:eastAsia="Times New Roman" w:hAnsiTheme="minorHAnsi" w:cs="Arial"/>
                <w:lang w:eastAsia="fr-FR"/>
              </w:rPr>
              <w:t xml:space="preserve">Nom </w:t>
            </w:r>
            <w:r w:rsidR="00BF0427">
              <w:rPr>
                <w:rFonts w:asciiTheme="minorHAnsi" w:eastAsia="Times New Roman" w:hAnsiTheme="minorHAnsi" w:cs="Arial"/>
                <w:lang w:eastAsia="fr-FR"/>
              </w:rPr>
              <w:t xml:space="preserve">de la personne ressource (*) pour l’élève </w:t>
            </w:r>
            <w:r w:rsidRPr="00D37DEB">
              <w:rPr>
                <w:rFonts w:asciiTheme="minorHAnsi" w:eastAsia="Times New Roman" w:hAnsiTheme="minorHAnsi" w:cs="Arial"/>
                <w:lang w:eastAsia="fr-FR"/>
              </w:rPr>
              <w:t>:</w:t>
            </w:r>
          </w:p>
          <w:p w:rsidR="00D37DEB" w:rsidRPr="00211987" w:rsidRDefault="00D37DEB" w:rsidP="00D37DEB">
            <w:pPr>
              <w:spacing w:after="0" w:line="240" w:lineRule="auto"/>
              <w:rPr>
                <w:rFonts w:asciiTheme="minorHAnsi" w:eastAsia="Times New Roman" w:hAnsiTheme="minorHAnsi" w:cs="Arial"/>
                <w:color w:val="0070C0"/>
                <w:lang w:eastAsia="fr-FR"/>
              </w:rPr>
            </w:pPr>
          </w:p>
        </w:tc>
      </w:tr>
    </w:tbl>
    <w:p w:rsidR="00211987" w:rsidRPr="00211987" w:rsidRDefault="00211987" w:rsidP="00910500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256"/>
        <w:gridCol w:w="7342"/>
      </w:tblGrid>
      <w:tr w:rsidR="00211987" w:rsidTr="007F709B"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211987" w:rsidRPr="006B0F0C" w:rsidRDefault="00211987" w:rsidP="007F35C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B0F0C">
              <w:rPr>
                <w:rFonts w:asciiTheme="minorHAnsi" w:hAnsiTheme="minorHAnsi"/>
                <w:b/>
                <w:sz w:val="24"/>
                <w:szCs w:val="24"/>
              </w:rPr>
              <w:t xml:space="preserve">Rappels </w:t>
            </w:r>
          </w:p>
        </w:tc>
      </w:tr>
      <w:tr w:rsidR="007F35C7" w:rsidTr="006B0F0C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F35C7" w:rsidRPr="007F35C7" w:rsidRDefault="007F35C7" w:rsidP="007F35C7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F35C7">
              <w:rPr>
                <w:rFonts w:asciiTheme="minorHAnsi" w:hAnsiTheme="minorHAnsi"/>
                <w:b/>
                <w:i/>
                <w:sz w:val="24"/>
                <w:szCs w:val="24"/>
              </w:rPr>
              <w:t>Besoins Educatifs Particuliers</w:t>
            </w:r>
            <w:r w:rsidR="0021198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identifiés</w:t>
            </w:r>
          </w:p>
        </w:tc>
        <w:tc>
          <w:tcPr>
            <w:tcW w:w="7342" w:type="dxa"/>
            <w:shd w:val="clear" w:color="auto" w:fill="D9D9D9" w:themeFill="background1" w:themeFillShade="D9"/>
            <w:vAlign w:val="center"/>
          </w:tcPr>
          <w:p w:rsidR="006B0F0C" w:rsidRDefault="007F35C7" w:rsidP="007F35C7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F35C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Pistes d’aménagements pédagogiques </w:t>
            </w:r>
          </w:p>
          <w:p w:rsidR="007F35C7" w:rsidRPr="007F35C7" w:rsidRDefault="007F35C7" w:rsidP="007F35C7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F35C7">
              <w:rPr>
                <w:rFonts w:asciiTheme="minorHAnsi" w:hAnsiTheme="minorHAnsi"/>
                <w:b/>
                <w:i/>
                <w:sz w:val="24"/>
                <w:szCs w:val="24"/>
              </w:rPr>
              <w:t>en classe et hors classe</w:t>
            </w:r>
            <w:r w:rsidR="0021198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préconisées</w:t>
            </w:r>
          </w:p>
        </w:tc>
      </w:tr>
      <w:tr w:rsidR="00211987" w:rsidTr="006B0F0C">
        <w:tc>
          <w:tcPr>
            <w:tcW w:w="3256" w:type="dxa"/>
            <w:vAlign w:val="center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342" w:type="dxa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211987" w:rsidTr="006B0F0C">
        <w:tc>
          <w:tcPr>
            <w:tcW w:w="3256" w:type="dxa"/>
            <w:vAlign w:val="center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342" w:type="dxa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211987" w:rsidTr="006B0F0C">
        <w:tc>
          <w:tcPr>
            <w:tcW w:w="3256" w:type="dxa"/>
            <w:vAlign w:val="center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342" w:type="dxa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211987" w:rsidRPr="00BE02E9" w:rsidTr="006B0F0C">
        <w:tc>
          <w:tcPr>
            <w:tcW w:w="3256" w:type="dxa"/>
            <w:vAlign w:val="center"/>
          </w:tcPr>
          <w:p w:rsidR="00211987" w:rsidRPr="00BE02E9" w:rsidRDefault="00211987" w:rsidP="00211987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7342" w:type="dxa"/>
          </w:tcPr>
          <w:p w:rsidR="00211987" w:rsidRPr="00BE02E9" w:rsidRDefault="00211987" w:rsidP="00211987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</w:tbl>
    <w:p w:rsidR="00CA4817" w:rsidRDefault="00CA4817" w:rsidP="008B17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1987" w:rsidRDefault="00211987" w:rsidP="008B17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A82DDE" w:rsidTr="006B0F0C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B0F0C" w:rsidRDefault="00211987" w:rsidP="0021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 qui a été retenu </w:t>
            </w:r>
          </w:p>
          <w:p w:rsidR="00A82DDE" w:rsidRPr="00A97365" w:rsidRDefault="00211987" w:rsidP="0021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termes de priorités… </w:t>
            </w: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:rsidR="00A82DDE" w:rsidRPr="00A97365" w:rsidRDefault="00211987" w:rsidP="00A9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 intermédiaire au : __________________________</w:t>
            </w:r>
            <w:r w:rsidR="00C902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7F2B" w:rsidTr="006B0F0C">
        <w:tc>
          <w:tcPr>
            <w:tcW w:w="3256" w:type="dxa"/>
            <w:vMerge w:val="restart"/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6B0F0C" w:rsidP="00BC7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93F5E">
              <w:rPr>
                <w:sz w:val="16"/>
                <w:szCs w:val="16"/>
              </w:rPr>
              <w:t xml:space="preserve"> l’école - A</w:t>
            </w:r>
            <w:r>
              <w:rPr>
                <w:sz w:val="16"/>
                <w:szCs w:val="16"/>
              </w:rPr>
              <w:t>u collège</w:t>
            </w:r>
            <w:r w:rsidR="00593F5E">
              <w:rPr>
                <w:sz w:val="16"/>
                <w:szCs w:val="16"/>
              </w:rPr>
              <w:t xml:space="preserve"> – Au lycée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 w:val="restart"/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593F5E" w:rsidP="00593F5E">
            <w:pPr>
              <w:rPr>
                <w:sz w:val="16"/>
                <w:szCs w:val="16"/>
              </w:rPr>
            </w:pPr>
            <w:r w:rsidRPr="00593F5E">
              <w:rPr>
                <w:sz w:val="16"/>
                <w:szCs w:val="16"/>
              </w:rPr>
              <w:t>A l’école - Au collège – Au lycée</w:t>
            </w:r>
          </w:p>
          <w:p w:rsidR="00593F5E" w:rsidRPr="00441624" w:rsidRDefault="00593F5E" w:rsidP="00593F5E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tcBorders>
              <w:bottom w:val="single" w:sz="4" w:space="0" w:color="000000"/>
            </w:tcBorders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2B" w:rsidRPr="006B0F0C" w:rsidRDefault="00BC7F2B" w:rsidP="006B0F0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38" w:type="dxa"/>
          </w:tcPr>
          <w:p w:rsidR="00BC7F2B" w:rsidRDefault="00593F5E" w:rsidP="00593F5E">
            <w:pPr>
              <w:rPr>
                <w:sz w:val="16"/>
                <w:szCs w:val="16"/>
              </w:rPr>
            </w:pPr>
            <w:r w:rsidRPr="00593F5E">
              <w:rPr>
                <w:sz w:val="16"/>
                <w:szCs w:val="16"/>
              </w:rPr>
              <w:t>A l’école - Au collège – Au lycée</w:t>
            </w:r>
          </w:p>
          <w:p w:rsidR="00593F5E" w:rsidRPr="00441624" w:rsidRDefault="00593F5E" w:rsidP="00593F5E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2B" w:rsidRDefault="00BC7F2B" w:rsidP="00BC7F2B">
            <w:pPr>
              <w:rPr>
                <w:sz w:val="36"/>
                <w:szCs w:val="36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  <w:tr w:rsidR="00BC7F2B" w:rsidTr="006B0F0C"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2B" w:rsidRDefault="00BC7F2B" w:rsidP="00BC7F2B">
            <w:pPr>
              <w:rPr>
                <w:sz w:val="36"/>
                <w:szCs w:val="36"/>
              </w:rPr>
            </w:pPr>
          </w:p>
        </w:tc>
        <w:tc>
          <w:tcPr>
            <w:tcW w:w="6938" w:type="dxa"/>
          </w:tcPr>
          <w:p w:rsidR="00BC7F2B" w:rsidRDefault="00BC7F2B" w:rsidP="00BC7F2B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BC7F2B">
            <w:pPr>
              <w:rPr>
                <w:sz w:val="16"/>
                <w:szCs w:val="16"/>
              </w:rPr>
            </w:pPr>
          </w:p>
        </w:tc>
      </w:tr>
    </w:tbl>
    <w:p w:rsidR="00A82DDE" w:rsidRDefault="00A82DDE" w:rsidP="008B17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5"/>
        <w:gridCol w:w="6589"/>
      </w:tblGrid>
      <w:tr w:rsidR="00BC7F2B" w:rsidTr="000B582A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6B0F0C" w:rsidRDefault="00BC7F2B" w:rsidP="00BC7F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Priorités </w:t>
            </w:r>
          </w:p>
          <w:p w:rsidR="00BC7F2B" w:rsidRPr="00A97365" w:rsidRDefault="00BC7F2B" w:rsidP="00BC7F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la prochaine période</w:t>
            </w:r>
          </w:p>
        </w:tc>
        <w:tc>
          <w:tcPr>
            <w:tcW w:w="6692" w:type="dxa"/>
            <w:shd w:val="clear" w:color="auto" w:fill="D9D9D9" w:themeFill="background1" w:themeFillShade="D9"/>
            <w:vAlign w:val="center"/>
          </w:tcPr>
          <w:p w:rsidR="006B0F0C" w:rsidRDefault="006B0F0C" w:rsidP="006B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Implication des différents acteurs – </w:t>
            </w:r>
          </w:p>
          <w:p w:rsidR="00BC7F2B" w:rsidRPr="00A97365" w:rsidRDefault="006B0F0C" w:rsidP="006B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 mises en œuvre (nouvelles ou à poursuivre)</w:t>
            </w:r>
          </w:p>
        </w:tc>
      </w:tr>
      <w:tr w:rsidR="00BC7F2B" w:rsidTr="000B582A">
        <w:tc>
          <w:tcPr>
            <w:tcW w:w="3652" w:type="dxa"/>
            <w:vMerge w:val="restart"/>
          </w:tcPr>
          <w:p w:rsidR="00BC7F2B" w:rsidRPr="00BC7F2B" w:rsidRDefault="00BC7F2B" w:rsidP="000B582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692" w:type="dxa"/>
          </w:tcPr>
          <w:p w:rsidR="00BC7F2B" w:rsidRDefault="00593F5E" w:rsidP="000B582A">
            <w:pPr>
              <w:rPr>
                <w:sz w:val="16"/>
                <w:szCs w:val="16"/>
              </w:rPr>
            </w:pPr>
            <w:r w:rsidRPr="00593F5E">
              <w:rPr>
                <w:sz w:val="16"/>
                <w:szCs w:val="16"/>
              </w:rPr>
              <w:t>A l’école - Au collège – Au lycée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</w:tcPr>
          <w:p w:rsidR="00BC7F2B" w:rsidRPr="00BC7F2B" w:rsidRDefault="00BC7F2B" w:rsidP="000B582A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</w:tcPr>
          <w:p w:rsidR="00BC7F2B" w:rsidRPr="00BC7F2B" w:rsidRDefault="00BC7F2B" w:rsidP="000B582A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 w:val="restart"/>
          </w:tcPr>
          <w:p w:rsidR="00BC7F2B" w:rsidRPr="00BC7F2B" w:rsidRDefault="00BC7F2B" w:rsidP="000B582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692" w:type="dxa"/>
          </w:tcPr>
          <w:p w:rsidR="00BC7F2B" w:rsidRDefault="00593F5E" w:rsidP="00593F5E">
            <w:pPr>
              <w:rPr>
                <w:sz w:val="16"/>
                <w:szCs w:val="16"/>
              </w:rPr>
            </w:pPr>
            <w:r w:rsidRPr="00593F5E">
              <w:rPr>
                <w:sz w:val="16"/>
                <w:szCs w:val="16"/>
              </w:rPr>
              <w:t>A l’école - Au collège – Au lycée</w:t>
            </w:r>
          </w:p>
          <w:p w:rsidR="00593F5E" w:rsidRPr="00441624" w:rsidRDefault="00593F5E" w:rsidP="00593F5E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</w:tcPr>
          <w:p w:rsidR="00BC7F2B" w:rsidRPr="00BC7F2B" w:rsidRDefault="00BC7F2B" w:rsidP="000B582A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  <w:tcBorders>
              <w:bottom w:val="single" w:sz="4" w:space="0" w:color="000000"/>
            </w:tcBorders>
          </w:tcPr>
          <w:p w:rsidR="00BC7F2B" w:rsidRPr="00BC7F2B" w:rsidRDefault="00BC7F2B" w:rsidP="000B582A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2B" w:rsidRPr="00BC7F2B" w:rsidRDefault="00BC7F2B" w:rsidP="000B582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692" w:type="dxa"/>
          </w:tcPr>
          <w:p w:rsidR="00BC7F2B" w:rsidRDefault="00593F5E" w:rsidP="00593F5E">
            <w:pPr>
              <w:rPr>
                <w:sz w:val="16"/>
                <w:szCs w:val="16"/>
              </w:rPr>
            </w:pPr>
            <w:r w:rsidRPr="00593F5E">
              <w:rPr>
                <w:sz w:val="16"/>
                <w:szCs w:val="16"/>
              </w:rPr>
              <w:t>A l’école - Au collège – Au lycée</w:t>
            </w:r>
          </w:p>
          <w:p w:rsidR="00593F5E" w:rsidRPr="00441624" w:rsidRDefault="00593F5E" w:rsidP="00593F5E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2B" w:rsidRDefault="00BC7F2B" w:rsidP="000B582A">
            <w:pPr>
              <w:rPr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>Dans la classe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  <w:tr w:rsidR="00BC7F2B" w:rsidTr="000B582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2B" w:rsidRDefault="00BC7F2B" w:rsidP="000B582A">
            <w:pPr>
              <w:rPr>
                <w:sz w:val="36"/>
                <w:szCs w:val="36"/>
              </w:rPr>
            </w:pPr>
          </w:p>
        </w:tc>
        <w:tc>
          <w:tcPr>
            <w:tcW w:w="6692" w:type="dxa"/>
          </w:tcPr>
          <w:p w:rsidR="00BC7F2B" w:rsidRDefault="00BC7F2B" w:rsidP="000B582A">
            <w:pPr>
              <w:rPr>
                <w:sz w:val="16"/>
                <w:szCs w:val="16"/>
              </w:rPr>
            </w:pPr>
            <w:r w:rsidRPr="00441624">
              <w:rPr>
                <w:sz w:val="16"/>
                <w:szCs w:val="16"/>
              </w:rPr>
              <w:t xml:space="preserve">A la maison </w:t>
            </w:r>
          </w:p>
          <w:p w:rsidR="00BC7F2B" w:rsidRPr="00441624" w:rsidRDefault="00BC7F2B" w:rsidP="000B582A">
            <w:pPr>
              <w:rPr>
                <w:sz w:val="16"/>
                <w:szCs w:val="16"/>
              </w:rPr>
            </w:pPr>
          </w:p>
        </w:tc>
      </w:tr>
    </w:tbl>
    <w:p w:rsidR="00A82DDE" w:rsidRDefault="00A82DDE" w:rsidP="008B17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99"/>
        <w:gridCol w:w="6495"/>
      </w:tblGrid>
      <w:tr w:rsidR="00A82DDE" w:rsidTr="009A142E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A82DDE" w:rsidRPr="00027C4C" w:rsidRDefault="00A82DDE" w:rsidP="009A14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Protocole</w:t>
            </w:r>
            <w:r w:rsidRPr="00027C4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ré</w:t>
            </w:r>
            <w:r w:rsidR="00211987">
              <w:rPr>
                <w:b/>
                <w:i/>
                <w:sz w:val="24"/>
                <w:szCs w:val="24"/>
              </w:rPr>
              <w:t xml:space="preserve">visé </w:t>
            </w:r>
            <w:r w:rsidRPr="00027C4C">
              <w:rPr>
                <w:b/>
                <w:i/>
                <w:sz w:val="24"/>
                <w:szCs w:val="24"/>
              </w:rPr>
              <w:t>le :</w:t>
            </w:r>
          </w:p>
          <w:p w:rsidR="00A82DDE" w:rsidRPr="00027C4C" w:rsidRDefault="00211987" w:rsidP="00BC7F2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Protocole </w:t>
            </w:r>
            <w:r w:rsidR="00BC7F2B">
              <w:rPr>
                <w:b/>
                <w:i/>
                <w:sz w:val="24"/>
                <w:szCs w:val="24"/>
              </w:rPr>
              <w:t>relancé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82DDE">
              <w:rPr>
                <w:b/>
                <w:i/>
                <w:sz w:val="24"/>
                <w:szCs w:val="24"/>
              </w:rPr>
              <w:t xml:space="preserve">le : </w:t>
            </w:r>
          </w:p>
        </w:tc>
        <w:tc>
          <w:tcPr>
            <w:tcW w:w="6550" w:type="dxa"/>
            <w:vAlign w:val="center"/>
          </w:tcPr>
          <w:p w:rsidR="00A82DDE" w:rsidRDefault="00A82DDE" w:rsidP="009A142E">
            <w:pPr>
              <w:jc w:val="center"/>
              <w:rPr>
                <w:sz w:val="24"/>
                <w:szCs w:val="24"/>
              </w:rPr>
            </w:pPr>
            <w:r w:rsidRPr="00441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 w:rsidRPr="00441624">
              <w:rPr>
                <w:sz w:val="24"/>
                <w:szCs w:val="24"/>
              </w:rPr>
              <w:t>..../..</w:t>
            </w:r>
            <w:r>
              <w:rPr>
                <w:sz w:val="24"/>
                <w:szCs w:val="24"/>
              </w:rPr>
              <w:t>....</w:t>
            </w:r>
            <w:r w:rsidRPr="00441624">
              <w:rPr>
                <w:sz w:val="24"/>
                <w:szCs w:val="24"/>
              </w:rPr>
              <w:t>.../....</w:t>
            </w:r>
            <w:r>
              <w:rPr>
                <w:sz w:val="24"/>
                <w:szCs w:val="24"/>
              </w:rPr>
              <w:t>...</w:t>
            </w:r>
            <w:r w:rsidRPr="00441624">
              <w:rPr>
                <w:sz w:val="24"/>
                <w:szCs w:val="24"/>
              </w:rPr>
              <w:t>.</w:t>
            </w:r>
          </w:p>
          <w:p w:rsidR="00A82DDE" w:rsidRPr="00441624" w:rsidRDefault="00A82DDE" w:rsidP="009A142E">
            <w:pPr>
              <w:jc w:val="center"/>
              <w:rPr>
                <w:sz w:val="24"/>
                <w:szCs w:val="24"/>
              </w:rPr>
            </w:pPr>
            <w:r w:rsidRPr="00A82DDE">
              <w:rPr>
                <w:sz w:val="24"/>
                <w:szCs w:val="24"/>
              </w:rPr>
              <w:t>........./........./........</w:t>
            </w:r>
          </w:p>
        </w:tc>
      </w:tr>
      <w:tr w:rsidR="00A82DDE" w:rsidTr="009A142E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A82DDE" w:rsidRPr="00027C4C" w:rsidRDefault="00A82DDE" w:rsidP="009A142E">
            <w:pPr>
              <w:rPr>
                <w:b/>
                <w:i/>
                <w:sz w:val="24"/>
                <w:szCs w:val="24"/>
              </w:rPr>
            </w:pPr>
            <w:r w:rsidRPr="00027C4C">
              <w:rPr>
                <w:b/>
                <w:i/>
                <w:sz w:val="24"/>
                <w:szCs w:val="24"/>
              </w:rPr>
              <w:t>Personne garante du pro</w:t>
            </w:r>
            <w:r>
              <w:rPr>
                <w:b/>
                <w:i/>
                <w:sz w:val="24"/>
                <w:szCs w:val="24"/>
              </w:rPr>
              <w:t>tocole</w:t>
            </w:r>
            <w:r w:rsidR="00A97365">
              <w:rPr>
                <w:b/>
                <w:i/>
                <w:sz w:val="24"/>
                <w:szCs w:val="24"/>
              </w:rPr>
              <w:t>  et statut :</w:t>
            </w:r>
          </w:p>
        </w:tc>
        <w:tc>
          <w:tcPr>
            <w:tcW w:w="6550" w:type="dxa"/>
            <w:vAlign w:val="center"/>
          </w:tcPr>
          <w:p w:rsidR="00A82DDE" w:rsidRPr="00441624" w:rsidRDefault="00A82DDE" w:rsidP="009A142E">
            <w:pPr>
              <w:rPr>
                <w:sz w:val="24"/>
                <w:szCs w:val="24"/>
              </w:rPr>
            </w:pPr>
            <w:r w:rsidRPr="00441624">
              <w:rPr>
                <w:sz w:val="24"/>
                <w:szCs w:val="24"/>
              </w:rPr>
              <w:t>Mr / Mme .............................</w:t>
            </w:r>
            <w:r>
              <w:rPr>
                <w:sz w:val="24"/>
                <w:szCs w:val="24"/>
              </w:rPr>
              <w:t>.....................................................</w:t>
            </w:r>
            <w:r w:rsidRPr="00441624">
              <w:rPr>
                <w:sz w:val="24"/>
                <w:szCs w:val="24"/>
              </w:rPr>
              <w:t>...</w:t>
            </w:r>
          </w:p>
        </w:tc>
      </w:tr>
      <w:tr w:rsidR="00A82DDE" w:rsidTr="009A142E">
        <w:tc>
          <w:tcPr>
            <w:tcW w:w="3794" w:type="dxa"/>
            <w:shd w:val="clear" w:color="auto" w:fill="D9D9D9" w:themeFill="background1" w:themeFillShade="D9"/>
          </w:tcPr>
          <w:p w:rsidR="00A82DDE" w:rsidRPr="00027C4C" w:rsidRDefault="00BC7F2B" w:rsidP="009A14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Nouvelle d</w:t>
            </w:r>
            <w:r w:rsidR="00A82DDE" w:rsidRPr="00027C4C">
              <w:rPr>
                <w:b/>
                <w:i/>
                <w:sz w:val="24"/>
                <w:szCs w:val="24"/>
              </w:rPr>
              <w:t>urée prévisionnelle :</w:t>
            </w:r>
          </w:p>
        </w:tc>
        <w:tc>
          <w:tcPr>
            <w:tcW w:w="6550" w:type="dxa"/>
            <w:vAlign w:val="center"/>
          </w:tcPr>
          <w:p w:rsidR="00A82DDE" w:rsidRPr="00441624" w:rsidRDefault="00593F5E" w:rsidP="009A142E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......... semaines, </w:t>
            </w:r>
            <w:r w:rsidR="00A82DDE">
              <w:rPr>
                <w:sz w:val="24"/>
                <w:szCs w:val="24"/>
              </w:rPr>
              <w:t>soit du ................ au .....................</w:t>
            </w:r>
            <w:bookmarkEnd w:id="0"/>
          </w:p>
        </w:tc>
      </w:tr>
    </w:tbl>
    <w:p w:rsidR="00A97365" w:rsidRDefault="00A97365" w:rsidP="008B17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546"/>
        <w:gridCol w:w="2540"/>
        <w:gridCol w:w="2549"/>
        <w:gridCol w:w="2559"/>
      </w:tblGrid>
      <w:tr w:rsidR="00A82DDE" w:rsidRPr="00A82DDE" w:rsidTr="009A142E">
        <w:tc>
          <w:tcPr>
            <w:tcW w:w="10354" w:type="dxa"/>
            <w:gridSpan w:val="4"/>
            <w:shd w:val="clear" w:color="auto" w:fill="D9D9D9" w:themeFill="background1" w:themeFillShade="D9"/>
          </w:tcPr>
          <w:p w:rsidR="00A82DDE" w:rsidRPr="00A82DDE" w:rsidRDefault="00A82DDE" w:rsidP="00A82DDE">
            <w:pPr>
              <w:jc w:val="center"/>
              <w:rPr>
                <w:b/>
              </w:rPr>
            </w:pPr>
            <w:r w:rsidRPr="00A82DDE">
              <w:rPr>
                <w:b/>
                <w:color w:val="000000" w:themeColor="text1"/>
              </w:rPr>
              <w:t xml:space="preserve">Signataires du </w:t>
            </w:r>
            <w:r w:rsidR="00BC7F2B">
              <w:rPr>
                <w:b/>
                <w:color w:val="000000" w:themeColor="text1"/>
              </w:rPr>
              <w:t xml:space="preserve">nouveau </w:t>
            </w:r>
            <w:r w:rsidRPr="00A97365">
              <w:rPr>
                <w:b/>
                <w:color w:val="000000" w:themeColor="text1"/>
              </w:rPr>
              <w:t xml:space="preserve">Protocole </w:t>
            </w:r>
            <w:r w:rsidR="0030629D" w:rsidRPr="00A97365">
              <w:rPr>
                <w:b/>
                <w:color w:val="000000" w:themeColor="text1"/>
              </w:rPr>
              <w:t>d’Accompagnement</w:t>
            </w:r>
          </w:p>
        </w:tc>
      </w:tr>
      <w:tr w:rsidR="00A82DDE" w:rsidRPr="00A82DDE" w:rsidTr="00A97365"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A82DDE" w:rsidRPr="00A82DDE" w:rsidRDefault="00A82DDE" w:rsidP="00A82DDE">
            <w:pPr>
              <w:jc w:val="center"/>
              <w:rPr>
                <w:b/>
              </w:rPr>
            </w:pPr>
            <w:r w:rsidRPr="00A82DDE">
              <w:rPr>
                <w:b/>
              </w:rPr>
              <w:t>L’élève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A82DDE" w:rsidRPr="00A82DDE" w:rsidRDefault="00A82DDE" w:rsidP="00A82DDE">
            <w:pPr>
              <w:jc w:val="center"/>
              <w:rPr>
                <w:b/>
              </w:rPr>
            </w:pPr>
            <w:r w:rsidRPr="00A82DDE">
              <w:rPr>
                <w:b/>
              </w:rPr>
              <w:t>Les parents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30629D" w:rsidRPr="00A82DDE" w:rsidRDefault="00A82DDE" w:rsidP="0030629D">
            <w:pPr>
              <w:jc w:val="center"/>
              <w:rPr>
                <w:b/>
              </w:rPr>
            </w:pPr>
            <w:r w:rsidRPr="00A97365">
              <w:rPr>
                <w:b/>
              </w:rPr>
              <w:t>L’équipe pédagogique</w:t>
            </w:r>
            <w:r w:rsidR="007C3DE6">
              <w:rPr>
                <w:b/>
              </w:rPr>
              <w:t xml:space="preserve"> / éducative</w:t>
            </w:r>
            <w:r w:rsidRPr="00A97365">
              <w:rPr>
                <w:b/>
              </w:rPr>
              <w:t xml:space="preserve"> 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A82DDE" w:rsidRPr="00A82DDE" w:rsidRDefault="00423C24" w:rsidP="0030629D">
            <w:pPr>
              <w:jc w:val="center"/>
              <w:rPr>
                <w:b/>
              </w:rPr>
            </w:pPr>
            <w:r>
              <w:rPr>
                <w:b/>
              </w:rPr>
              <w:t>Le directeur/</w:t>
            </w:r>
            <w:proofErr w:type="spellStart"/>
            <w:r>
              <w:rPr>
                <w:b/>
              </w:rPr>
              <w:t>trice</w:t>
            </w:r>
            <w:proofErr w:type="spellEnd"/>
            <w:r w:rsidR="00A82DDE" w:rsidRPr="00A82DDE">
              <w:rPr>
                <w:b/>
              </w:rPr>
              <w:t xml:space="preserve"> </w:t>
            </w:r>
          </w:p>
        </w:tc>
      </w:tr>
      <w:tr w:rsidR="00A82DDE" w:rsidRPr="00A82DDE" w:rsidTr="009A142E">
        <w:tc>
          <w:tcPr>
            <w:tcW w:w="2591" w:type="dxa"/>
            <w:vAlign w:val="center"/>
          </w:tcPr>
          <w:p w:rsidR="00A82DDE" w:rsidRPr="00A82DDE" w:rsidRDefault="00A82DDE" w:rsidP="0030629D">
            <w:pPr>
              <w:rPr>
                <w:i/>
                <w:sz w:val="20"/>
                <w:szCs w:val="20"/>
              </w:rPr>
            </w:pPr>
            <w:r w:rsidRPr="00A82DDE">
              <w:rPr>
                <w:i/>
                <w:sz w:val="20"/>
                <w:szCs w:val="20"/>
              </w:rPr>
              <w:t xml:space="preserve">S’engage à participer aux activités mises en place </w:t>
            </w:r>
            <w:r w:rsidR="0030629D">
              <w:rPr>
                <w:i/>
                <w:sz w:val="20"/>
                <w:szCs w:val="20"/>
              </w:rPr>
              <w:t>avec les adaptations proposées.</w:t>
            </w:r>
          </w:p>
        </w:tc>
        <w:tc>
          <w:tcPr>
            <w:tcW w:w="2586" w:type="dxa"/>
            <w:vAlign w:val="center"/>
          </w:tcPr>
          <w:p w:rsidR="00A82DDE" w:rsidRPr="00A82DDE" w:rsidRDefault="00A82DDE" w:rsidP="00A97365">
            <w:pPr>
              <w:rPr>
                <w:i/>
                <w:sz w:val="20"/>
                <w:szCs w:val="20"/>
              </w:rPr>
            </w:pPr>
            <w:r w:rsidRPr="00A82DDE">
              <w:rPr>
                <w:i/>
                <w:sz w:val="20"/>
                <w:szCs w:val="20"/>
              </w:rPr>
              <w:t xml:space="preserve">Acceptent le </w:t>
            </w:r>
            <w:r w:rsidR="00BC7F2B">
              <w:rPr>
                <w:i/>
                <w:sz w:val="20"/>
                <w:szCs w:val="20"/>
              </w:rPr>
              <w:t xml:space="preserve">nouveau </w:t>
            </w:r>
            <w:r w:rsidRPr="00A82DDE">
              <w:rPr>
                <w:i/>
                <w:sz w:val="20"/>
                <w:szCs w:val="20"/>
              </w:rPr>
              <w:t>pro</w:t>
            </w:r>
            <w:r w:rsidR="0030629D">
              <w:rPr>
                <w:i/>
                <w:sz w:val="20"/>
                <w:szCs w:val="20"/>
              </w:rPr>
              <w:t xml:space="preserve">tocole </w:t>
            </w:r>
            <w:r w:rsidR="00A97365">
              <w:rPr>
                <w:i/>
                <w:sz w:val="20"/>
                <w:szCs w:val="20"/>
              </w:rPr>
              <w:t>présenté</w:t>
            </w:r>
            <w:r w:rsidRPr="00A82DDE">
              <w:rPr>
                <w:i/>
                <w:sz w:val="20"/>
                <w:szCs w:val="20"/>
              </w:rPr>
              <w:t xml:space="preserve">, s’engagent à suivre ce qui est </w:t>
            </w:r>
            <w:r w:rsidR="0030629D">
              <w:rPr>
                <w:i/>
                <w:sz w:val="20"/>
                <w:szCs w:val="20"/>
              </w:rPr>
              <w:t>préconisé</w:t>
            </w:r>
            <w:r w:rsidRPr="00A82DDE">
              <w:rPr>
                <w:i/>
                <w:sz w:val="20"/>
                <w:szCs w:val="20"/>
              </w:rPr>
              <w:t>, et à venir aux rencontres proposées.</w:t>
            </w:r>
          </w:p>
        </w:tc>
        <w:tc>
          <w:tcPr>
            <w:tcW w:w="2586" w:type="dxa"/>
            <w:vAlign w:val="center"/>
          </w:tcPr>
          <w:p w:rsidR="00A82DDE" w:rsidRPr="00A82DDE" w:rsidRDefault="00A82DDE" w:rsidP="0030629D">
            <w:pPr>
              <w:rPr>
                <w:i/>
                <w:sz w:val="20"/>
                <w:szCs w:val="20"/>
              </w:rPr>
            </w:pPr>
            <w:r w:rsidRPr="00A82DDE">
              <w:rPr>
                <w:i/>
                <w:sz w:val="20"/>
                <w:szCs w:val="20"/>
              </w:rPr>
              <w:t>S’engage à suivre l’élève dans le cadre d</w:t>
            </w:r>
            <w:r w:rsidR="00BC7F2B">
              <w:rPr>
                <w:i/>
                <w:sz w:val="20"/>
                <w:szCs w:val="20"/>
              </w:rPr>
              <w:t>u protocole réajusté.</w:t>
            </w:r>
          </w:p>
        </w:tc>
        <w:tc>
          <w:tcPr>
            <w:tcW w:w="2591" w:type="dxa"/>
            <w:vAlign w:val="center"/>
          </w:tcPr>
          <w:p w:rsidR="00A82DDE" w:rsidRPr="00A82DDE" w:rsidRDefault="00A82DDE" w:rsidP="0030629D">
            <w:pPr>
              <w:rPr>
                <w:i/>
                <w:sz w:val="20"/>
                <w:szCs w:val="20"/>
              </w:rPr>
            </w:pPr>
            <w:r w:rsidRPr="00A82DDE">
              <w:rPr>
                <w:i/>
                <w:sz w:val="20"/>
                <w:szCs w:val="20"/>
              </w:rPr>
              <w:t>Valide le p</w:t>
            </w:r>
            <w:r w:rsidR="0030629D">
              <w:rPr>
                <w:i/>
                <w:sz w:val="20"/>
                <w:szCs w:val="20"/>
              </w:rPr>
              <w:t xml:space="preserve">rotocole </w:t>
            </w:r>
            <w:r w:rsidRPr="00A82DDE">
              <w:rPr>
                <w:i/>
                <w:sz w:val="20"/>
                <w:szCs w:val="20"/>
              </w:rPr>
              <w:t>proposé et s’engage à suivre l’élève.</w:t>
            </w:r>
          </w:p>
        </w:tc>
      </w:tr>
      <w:tr w:rsidR="00A82DDE" w:rsidRPr="00A82DDE" w:rsidTr="009A142E">
        <w:tc>
          <w:tcPr>
            <w:tcW w:w="2591" w:type="dxa"/>
          </w:tcPr>
          <w:p w:rsidR="00A82DDE" w:rsidRPr="00A82DDE" w:rsidRDefault="00A82DDE" w:rsidP="00A82DDE">
            <w:pPr>
              <w:rPr>
                <w:sz w:val="36"/>
                <w:szCs w:val="36"/>
              </w:rPr>
            </w:pPr>
          </w:p>
          <w:p w:rsidR="00A82DDE" w:rsidRPr="00A82DDE" w:rsidRDefault="00A82DDE" w:rsidP="00A82DDE">
            <w:pPr>
              <w:rPr>
                <w:sz w:val="36"/>
                <w:szCs w:val="36"/>
              </w:rPr>
            </w:pPr>
          </w:p>
        </w:tc>
        <w:tc>
          <w:tcPr>
            <w:tcW w:w="2586" w:type="dxa"/>
          </w:tcPr>
          <w:p w:rsidR="00A82DDE" w:rsidRPr="00A82DDE" w:rsidRDefault="00A82DDE" w:rsidP="00A82DDE">
            <w:pPr>
              <w:rPr>
                <w:sz w:val="36"/>
                <w:szCs w:val="36"/>
              </w:rPr>
            </w:pPr>
          </w:p>
        </w:tc>
        <w:tc>
          <w:tcPr>
            <w:tcW w:w="2586" w:type="dxa"/>
          </w:tcPr>
          <w:p w:rsidR="00A82DDE" w:rsidRPr="00A82DDE" w:rsidRDefault="00A82DDE" w:rsidP="00A82DDE">
            <w:pPr>
              <w:rPr>
                <w:sz w:val="36"/>
                <w:szCs w:val="36"/>
              </w:rPr>
            </w:pPr>
          </w:p>
        </w:tc>
        <w:tc>
          <w:tcPr>
            <w:tcW w:w="2591" w:type="dxa"/>
          </w:tcPr>
          <w:p w:rsidR="00A82DDE" w:rsidRPr="00A82DDE" w:rsidRDefault="00A82DDE" w:rsidP="00A82DDE">
            <w:pPr>
              <w:rPr>
                <w:sz w:val="36"/>
                <w:szCs w:val="36"/>
              </w:rPr>
            </w:pPr>
          </w:p>
        </w:tc>
      </w:tr>
    </w:tbl>
    <w:p w:rsidR="00A82DDE" w:rsidRDefault="00A82DDE" w:rsidP="005A11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C3DE6" w:rsidRPr="00D37DEB" w:rsidRDefault="007C3DE6" w:rsidP="005A11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7C3DE6" w:rsidRPr="00D37DEB" w:rsidSect="000F2E65"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B0" w:rsidRDefault="006C24B0" w:rsidP="007F35C7">
      <w:pPr>
        <w:spacing w:after="0" w:line="240" w:lineRule="auto"/>
      </w:pPr>
      <w:r>
        <w:separator/>
      </w:r>
    </w:p>
  </w:endnote>
  <w:endnote w:type="continuationSeparator" w:id="0">
    <w:p w:rsidR="006C24B0" w:rsidRDefault="006C24B0" w:rsidP="007F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02580826"/>
      <w:docPartObj>
        <w:docPartGallery w:val="Page Numbers (Bottom of Page)"/>
        <w:docPartUnique/>
      </w:docPartObj>
    </w:sdtPr>
    <w:sdtEndPr/>
    <w:sdtContent>
      <w:p w:rsidR="007F35C7" w:rsidRPr="00A97365" w:rsidRDefault="007F35C7" w:rsidP="00624592">
        <w:pPr>
          <w:pStyle w:val="Pieddepage"/>
          <w:jc w:val="right"/>
          <w:rPr>
            <w:i/>
            <w:sz w:val="16"/>
            <w:szCs w:val="16"/>
          </w:rPr>
        </w:pPr>
        <w:r w:rsidRPr="00A97365">
          <w:rPr>
            <w:i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3CB903" wp14:editId="75927C3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35C7" w:rsidRDefault="007F35C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93F5E" w:rsidRPr="00593F5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3CB90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7F35C7" w:rsidRDefault="007F35C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93F5E" w:rsidRPr="00593F5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624592">
          <w:rPr>
            <w:i/>
            <w:sz w:val="16"/>
            <w:szCs w:val="16"/>
          </w:rPr>
          <w:t xml:space="preserve">Protocole d’accompagnement des élèves à BEP - </w:t>
        </w:r>
        <w:r w:rsidR="00A97365">
          <w:rPr>
            <w:i/>
            <w:sz w:val="16"/>
            <w:szCs w:val="16"/>
          </w:rPr>
          <w:t>Acad</w:t>
        </w:r>
        <w:r w:rsidR="00624592">
          <w:rPr>
            <w:i/>
            <w:sz w:val="16"/>
            <w:szCs w:val="16"/>
          </w:rPr>
          <w:t xml:space="preserve">émie de Lille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B0" w:rsidRDefault="006C24B0" w:rsidP="007F35C7">
      <w:pPr>
        <w:spacing w:after="0" w:line="240" w:lineRule="auto"/>
      </w:pPr>
      <w:r>
        <w:separator/>
      </w:r>
    </w:p>
  </w:footnote>
  <w:footnote w:type="continuationSeparator" w:id="0">
    <w:p w:rsidR="006C24B0" w:rsidRDefault="006C24B0" w:rsidP="007F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C85"/>
    <w:multiLevelType w:val="hybridMultilevel"/>
    <w:tmpl w:val="1AE64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1CB"/>
    <w:multiLevelType w:val="hybridMultilevel"/>
    <w:tmpl w:val="C608A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C87"/>
    <w:multiLevelType w:val="hybridMultilevel"/>
    <w:tmpl w:val="5C104B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EBD"/>
    <w:multiLevelType w:val="hybridMultilevel"/>
    <w:tmpl w:val="F924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3F62"/>
    <w:multiLevelType w:val="multilevel"/>
    <w:tmpl w:val="CBB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37876"/>
    <w:multiLevelType w:val="hybridMultilevel"/>
    <w:tmpl w:val="2D9E8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071A"/>
    <w:multiLevelType w:val="hybridMultilevel"/>
    <w:tmpl w:val="E7E6E664"/>
    <w:lvl w:ilvl="0" w:tplc="7634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7C21"/>
    <w:multiLevelType w:val="hybridMultilevel"/>
    <w:tmpl w:val="C5282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40FB"/>
    <w:multiLevelType w:val="multilevel"/>
    <w:tmpl w:val="3CB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806D7"/>
    <w:multiLevelType w:val="hybridMultilevel"/>
    <w:tmpl w:val="1E86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5863"/>
    <w:multiLevelType w:val="multilevel"/>
    <w:tmpl w:val="2F4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016E2"/>
    <w:multiLevelType w:val="hybridMultilevel"/>
    <w:tmpl w:val="1946D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F5B6D"/>
    <w:multiLevelType w:val="hybridMultilevel"/>
    <w:tmpl w:val="3BE64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55E46"/>
    <w:multiLevelType w:val="hybridMultilevel"/>
    <w:tmpl w:val="DF5E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60C78"/>
    <w:multiLevelType w:val="hybridMultilevel"/>
    <w:tmpl w:val="28105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D7D4F"/>
    <w:multiLevelType w:val="hybridMultilevel"/>
    <w:tmpl w:val="0E1CBCE6"/>
    <w:lvl w:ilvl="0" w:tplc="100027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8"/>
    <w:rsid w:val="00000599"/>
    <w:rsid w:val="00000D33"/>
    <w:rsid w:val="000022A9"/>
    <w:rsid w:val="00015836"/>
    <w:rsid w:val="00022EAB"/>
    <w:rsid w:val="00032FE1"/>
    <w:rsid w:val="00044A5F"/>
    <w:rsid w:val="00044C80"/>
    <w:rsid w:val="0004753D"/>
    <w:rsid w:val="00051735"/>
    <w:rsid w:val="00064CC2"/>
    <w:rsid w:val="00065990"/>
    <w:rsid w:val="00066BB9"/>
    <w:rsid w:val="000768E0"/>
    <w:rsid w:val="0008087B"/>
    <w:rsid w:val="000834B4"/>
    <w:rsid w:val="00087537"/>
    <w:rsid w:val="000879F6"/>
    <w:rsid w:val="00087A39"/>
    <w:rsid w:val="000A01EF"/>
    <w:rsid w:val="000A1339"/>
    <w:rsid w:val="000A4049"/>
    <w:rsid w:val="000B2445"/>
    <w:rsid w:val="000B32A1"/>
    <w:rsid w:val="000B75D0"/>
    <w:rsid w:val="000C32EB"/>
    <w:rsid w:val="000C3AE0"/>
    <w:rsid w:val="000C4110"/>
    <w:rsid w:val="000C4C46"/>
    <w:rsid w:val="000D4C20"/>
    <w:rsid w:val="000D51A0"/>
    <w:rsid w:val="000D7337"/>
    <w:rsid w:val="000D7A17"/>
    <w:rsid w:val="000E1327"/>
    <w:rsid w:val="000E15A5"/>
    <w:rsid w:val="000E2077"/>
    <w:rsid w:val="000E2911"/>
    <w:rsid w:val="000E2C65"/>
    <w:rsid w:val="000E31D2"/>
    <w:rsid w:val="000E6096"/>
    <w:rsid w:val="000E60C3"/>
    <w:rsid w:val="000F2027"/>
    <w:rsid w:val="000F2E65"/>
    <w:rsid w:val="000F3FEA"/>
    <w:rsid w:val="000F5055"/>
    <w:rsid w:val="000F7130"/>
    <w:rsid w:val="001010C5"/>
    <w:rsid w:val="00101FDD"/>
    <w:rsid w:val="00112FDF"/>
    <w:rsid w:val="0013330A"/>
    <w:rsid w:val="0013438B"/>
    <w:rsid w:val="00134781"/>
    <w:rsid w:val="001351F3"/>
    <w:rsid w:val="00136FC0"/>
    <w:rsid w:val="00140B51"/>
    <w:rsid w:val="001506C8"/>
    <w:rsid w:val="0015117F"/>
    <w:rsid w:val="00151299"/>
    <w:rsid w:val="00154194"/>
    <w:rsid w:val="0015437D"/>
    <w:rsid w:val="00154B09"/>
    <w:rsid w:val="001626E7"/>
    <w:rsid w:val="0016486F"/>
    <w:rsid w:val="001670E5"/>
    <w:rsid w:val="0016760C"/>
    <w:rsid w:val="00171653"/>
    <w:rsid w:val="001841DE"/>
    <w:rsid w:val="00186DF3"/>
    <w:rsid w:val="00187B69"/>
    <w:rsid w:val="00192F87"/>
    <w:rsid w:val="001933E1"/>
    <w:rsid w:val="0019589E"/>
    <w:rsid w:val="001967EC"/>
    <w:rsid w:val="00197855"/>
    <w:rsid w:val="001A343D"/>
    <w:rsid w:val="001A6813"/>
    <w:rsid w:val="001A6D69"/>
    <w:rsid w:val="001B5D28"/>
    <w:rsid w:val="001B6F68"/>
    <w:rsid w:val="001C41E6"/>
    <w:rsid w:val="001C5A0A"/>
    <w:rsid w:val="001C7AA1"/>
    <w:rsid w:val="001D3842"/>
    <w:rsid w:val="001D7960"/>
    <w:rsid w:val="001E1653"/>
    <w:rsid w:val="001F36F0"/>
    <w:rsid w:val="001F487B"/>
    <w:rsid w:val="00200325"/>
    <w:rsid w:val="00202597"/>
    <w:rsid w:val="00207D63"/>
    <w:rsid w:val="00211987"/>
    <w:rsid w:val="00213B7C"/>
    <w:rsid w:val="00215C5F"/>
    <w:rsid w:val="002170F2"/>
    <w:rsid w:val="00221F80"/>
    <w:rsid w:val="00227E78"/>
    <w:rsid w:val="0023572E"/>
    <w:rsid w:val="00235A2C"/>
    <w:rsid w:val="00236328"/>
    <w:rsid w:val="00236AA9"/>
    <w:rsid w:val="00243C5C"/>
    <w:rsid w:val="00247604"/>
    <w:rsid w:val="00247FBB"/>
    <w:rsid w:val="0025496B"/>
    <w:rsid w:val="00256F94"/>
    <w:rsid w:val="002602B8"/>
    <w:rsid w:val="002619F6"/>
    <w:rsid w:val="00264D62"/>
    <w:rsid w:val="0027568F"/>
    <w:rsid w:val="002762C4"/>
    <w:rsid w:val="00281D51"/>
    <w:rsid w:val="0028236D"/>
    <w:rsid w:val="00286BC1"/>
    <w:rsid w:val="00287BE9"/>
    <w:rsid w:val="00294F7A"/>
    <w:rsid w:val="00294FDA"/>
    <w:rsid w:val="00295981"/>
    <w:rsid w:val="00297FDA"/>
    <w:rsid w:val="002A0DF1"/>
    <w:rsid w:val="002A1DDE"/>
    <w:rsid w:val="002A1F54"/>
    <w:rsid w:val="002A5A4E"/>
    <w:rsid w:val="002B55A9"/>
    <w:rsid w:val="002B59E5"/>
    <w:rsid w:val="002B5E35"/>
    <w:rsid w:val="002C0084"/>
    <w:rsid w:val="002C1EEE"/>
    <w:rsid w:val="002C4886"/>
    <w:rsid w:val="002C4EAC"/>
    <w:rsid w:val="002C565B"/>
    <w:rsid w:val="002C63C8"/>
    <w:rsid w:val="002C6889"/>
    <w:rsid w:val="002D02BA"/>
    <w:rsid w:val="002D6DA2"/>
    <w:rsid w:val="002D795A"/>
    <w:rsid w:val="002E0F83"/>
    <w:rsid w:val="002E512B"/>
    <w:rsid w:val="002F2D32"/>
    <w:rsid w:val="002F328B"/>
    <w:rsid w:val="002F5D41"/>
    <w:rsid w:val="002F63EA"/>
    <w:rsid w:val="002F7F15"/>
    <w:rsid w:val="003014C3"/>
    <w:rsid w:val="0030629D"/>
    <w:rsid w:val="0030797F"/>
    <w:rsid w:val="00307A91"/>
    <w:rsid w:val="00310B33"/>
    <w:rsid w:val="00321228"/>
    <w:rsid w:val="00321C2A"/>
    <w:rsid w:val="00327C7C"/>
    <w:rsid w:val="00331BF0"/>
    <w:rsid w:val="00331F68"/>
    <w:rsid w:val="00340A62"/>
    <w:rsid w:val="0034108B"/>
    <w:rsid w:val="003531B4"/>
    <w:rsid w:val="003542B4"/>
    <w:rsid w:val="00355F8C"/>
    <w:rsid w:val="00357C9F"/>
    <w:rsid w:val="00357D9F"/>
    <w:rsid w:val="00366E89"/>
    <w:rsid w:val="00367E89"/>
    <w:rsid w:val="003710B2"/>
    <w:rsid w:val="00380D25"/>
    <w:rsid w:val="003838AA"/>
    <w:rsid w:val="00383DCF"/>
    <w:rsid w:val="00385609"/>
    <w:rsid w:val="00386483"/>
    <w:rsid w:val="00393753"/>
    <w:rsid w:val="00394465"/>
    <w:rsid w:val="003A48F7"/>
    <w:rsid w:val="003A4F82"/>
    <w:rsid w:val="003B451A"/>
    <w:rsid w:val="003B76E8"/>
    <w:rsid w:val="003B781B"/>
    <w:rsid w:val="003C4E5C"/>
    <w:rsid w:val="003C5053"/>
    <w:rsid w:val="003C5B9A"/>
    <w:rsid w:val="003D3F5C"/>
    <w:rsid w:val="003D5A19"/>
    <w:rsid w:val="003D5A31"/>
    <w:rsid w:val="003D5E40"/>
    <w:rsid w:val="003D7E6A"/>
    <w:rsid w:val="003E1085"/>
    <w:rsid w:val="003E238A"/>
    <w:rsid w:val="003E3617"/>
    <w:rsid w:val="003E3957"/>
    <w:rsid w:val="003E44C6"/>
    <w:rsid w:val="003E536B"/>
    <w:rsid w:val="003E652E"/>
    <w:rsid w:val="003F5058"/>
    <w:rsid w:val="003F61FB"/>
    <w:rsid w:val="00401E4E"/>
    <w:rsid w:val="00401F34"/>
    <w:rsid w:val="00402129"/>
    <w:rsid w:val="00406626"/>
    <w:rsid w:val="00412DF6"/>
    <w:rsid w:val="00416CA9"/>
    <w:rsid w:val="00417166"/>
    <w:rsid w:val="004176ED"/>
    <w:rsid w:val="00420E44"/>
    <w:rsid w:val="00423C24"/>
    <w:rsid w:val="00423F69"/>
    <w:rsid w:val="004321C0"/>
    <w:rsid w:val="0043223D"/>
    <w:rsid w:val="00432A64"/>
    <w:rsid w:val="0044060A"/>
    <w:rsid w:val="004433E7"/>
    <w:rsid w:val="00444675"/>
    <w:rsid w:val="00445958"/>
    <w:rsid w:val="00446906"/>
    <w:rsid w:val="00446F55"/>
    <w:rsid w:val="00450A80"/>
    <w:rsid w:val="00452F42"/>
    <w:rsid w:val="0045700C"/>
    <w:rsid w:val="00457C7E"/>
    <w:rsid w:val="00457FD0"/>
    <w:rsid w:val="004610A4"/>
    <w:rsid w:val="00467B69"/>
    <w:rsid w:val="0047245F"/>
    <w:rsid w:val="0047408B"/>
    <w:rsid w:val="00481470"/>
    <w:rsid w:val="004846E2"/>
    <w:rsid w:val="00487A5C"/>
    <w:rsid w:val="004A0F1A"/>
    <w:rsid w:val="004A590D"/>
    <w:rsid w:val="004B75C1"/>
    <w:rsid w:val="004C2138"/>
    <w:rsid w:val="004D0B13"/>
    <w:rsid w:val="004D13FD"/>
    <w:rsid w:val="004D30B2"/>
    <w:rsid w:val="004D65EB"/>
    <w:rsid w:val="004E20F3"/>
    <w:rsid w:val="004F27B0"/>
    <w:rsid w:val="004F49D9"/>
    <w:rsid w:val="00505840"/>
    <w:rsid w:val="00511E9A"/>
    <w:rsid w:val="00512256"/>
    <w:rsid w:val="0051397C"/>
    <w:rsid w:val="005174E0"/>
    <w:rsid w:val="00520629"/>
    <w:rsid w:val="005231AA"/>
    <w:rsid w:val="0052533E"/>
    <w:rsid w:val="0052621D"/>
    <w:rsid w:val="00526242"/>
    <w:rsid w:val="005272EB"/>
    <w:rsid w:val="00535E84"/>
    <w:rsid w:val="0053769C"/>
    <w:rsid w:val="005405E4"/>
    <w:rsid w:val="00540658"/>
    <w:rsid w:val="005428DA"/>
    <w:rsid w:val="00543CCE"/>
    <w:rsid w:val="00543DB9"/>
    <w:rsid w:val="00543E1A"/>
    <w:rsid w:val="005457E4"/>
    <w:rsid w:val="005501FA"/>
    <w:rsid w:val="00552B66"/>
    <w:rsid w:val="00556479"/>
    <w:rsid w:val="00563331"/>
    <w:rsid w:val="00564530"/>
    <w:rsid w:val="0057396B"/>
    <w:rsid w:val="00574E14"/>
    <w:rsid w:val="00576F7D"/>
    <w:rsid w:val="00582FCD"/>
    <w:rsid w:val="005841E9"/>
    <w:rsid w:val="00586C40"/>
    <w:rsid w:val="00591358"/>
    <w:rsid w:val="005925B2"/>
    <w:rsid w:val="00593F5E"/>
    <w:rsid w:val="0059437F"/>
    <w:rsid w:val="005968AF"/>
    <w:rsid w:val="00597A15"/>
    <w:rsid w:val="005A0662"/>
    <w:rsid w:val="005A1139"/>
    <w:rsid w:val="005A4443"/>
    <w:rsid w:val="005A6C42"/>
    <w:rsid w:val="005A7FC5"/>
    <w:rsid w:val="005B23E4"/>
    <w:rsid w:val="005B3868"/>
    <w:rsid w:val="005B4B85"/>
    <w:rsid w:val="005B5175"/>
    <w:rsid w:val="005B70D8"/>
    <w:rsid w:val="005C7123"/>
    <w:rsid w:val="005E0106"/>
    <w:rsid w:val="005E2C0D"/>
    <w:rsid w:val="005E6B90"/>
    <w:rsid w:val="005F0051"/>
    <w:rsid w:val="005F0070"/>
    <w:rsid w:val="005F0E98"/>
    <w:rsid w:val="005F23CC"/>
    <w:rsid w:val="00601AAA"/>
    <w:rsid w:val="00603A2F"/>
    <w:rsid w:val="00603D61"/>
    <w:rsid w:val="00606039"/>
    <w:rsid w:val="00610CD5"/>
    <w:rsid w:val="00612D1C"/>
    <w:rsid w:val="0061444A"/>
    <w:rsid w:val="00614760"/>
    <w:rsid w:val="00615F20"/>
    <w:rsid w:val="006168D2"/>
    <w:rsid w:val="0061705B"/>
    <w:rsid w:val="00620174"/>
    <w:rsid w:val="00621B46"/>
    <w:rsid w:val="00623C91"/>
    <w:rsid w:val="00624592"/>
    <w:rsid w:val="00624E31"/>
    <w:rsid w:val="00635510"/>
    <w:rsid w:val="00644583"/>
    <w:rsid w:val="006456BE"/>
    <w:rsid w:val="00651ECA"/>
    <w:rsid w:val="00653C16"/>
    <w:rsid w:val="00654C1B"/>
    <w:rsid w:val="006561C1"/>
    <w:rsid w:val="006570E0"/>
    <w:rsid w:val="00657B56"/>
    <w:rsid w:val="00660700"/>
    <w:rsid w:val="006658AB"/>
    <w:rsid w:val="006714DC"/>
    <w:rsid w:val="00675D2D"/>
    <w:rsid w:val="00680785"/>
    <w:rsid w:val="00680E2C"/>
    <w:rsid w:val="00685B1B"/>
    <w:rsid w:val="006861DC"/>
    <w:rsid w:val="00687184"/>
    <w:rsid w:val="0068718A"/>
    <w:rsid w:val="00696F68"/>
    <w:rsid w:val="006A4EA6"/>
    <w:rsid w:val="006A737D"/>
    <w:rsid w:val="006B0F0C"/>
    <w:rsid w:val="006B283E"/>
    <w:rsid w:val="006B36D4"/>
    <w:rsid w:val="006C24B0"/>
    <w:rsid w:val="006C5E25"/>
    <w:rsid w:val="006C679E"/>
    <w:rsid w:val="006C74AB"/>
    <w:rsid w:val="006D1F50"/>
    <w:rsid w:val="006D54C2"/>
    <w:rsid w:val="006E13F6"/>
    <w:rsid w:val="006E3F2B"/>
    <w:rsid w:val="006E598F"/>
    <w:rsid w:val="006E652B"/>
    <w:rsid w:val="006F330B"/>
    <w:rsid w:val="006F3353"/>
    <w:rsid w:val="006F7A8E"/>
    <w:rsid w:val="00702218"/>
    <w:rsid w:val="00707777"/>
    <w:rsid w:val="007147B0"/>
    <w:rsid w:val="007217C6"/>
    <w:rsid w:val="007241F4"/>
    <w:rsid w:val="0072743D"/>
    <w:rsid w:val="00730257"/>
    <w:rsid w:val="007444FA"/>
    <w:rsid w:val="00747AF9"/>
    <w:rsid w:val="00752C00"/>
    <w:rsid w:val="00754D48"/>
    <w:rsid w:val="007551EE"/>
    <w:rsid w:val="007620E1"/>
    <w:rsid w:val="00763602"/>
    <w:rsid w:val="0076538D"/>
    <w:rsid w:val="0077542C"/>
    <w:rsid w:val="00776605"/>
    <w:rsid w:val="00777147"/>
    <w:rsid w:val="007779E8"/>
    <w:rsid w:val="00782B56"/>
    <w:rsid w:val="0078381C"/>
    <w:rsid w:val="00785E61"/>
    <w:rsid w:val="007876F6"/>
    <w:rsid w:val="00791B67"/>
    <w:rsid w:val="007941E1"/>
    <w:rsid w:val="00796C8B"/>
    <w:rsid w:val="007A2182"/>
    <w:rsid w:val="007A264B"/>
    <w:rsid w:val="007A373A"/>
    <w:rsid w:val="007A4FCE"/>
    <w:rsid w:val="007A58FD"/>
    <w:rsid w:val="007B5256"/>
    <w:rsid w:val="007B58C7"/>
    <w:rsid w:val="007B63F9"/>
    <w:rsid w:val="007C0787"/>
    <w:rsid w:val="007C112B"/>
    <w:rsid w:val="007C26D8"/>
    <w:rsid w:val="007C3DE6"/>
    <w:rsid w:val="007C4FDA"/>
    <w:rsid w:val="007C5572"/>
    <w:rsid w:val="007C64AB"/>
    <w:rsid w:val="007D13A9"/>
    <w:rsid w:val="007D14EA"/>
    <w:rsid w:val="007E03BC"/>
    <w:rsid w:val="007F35C7"/>
    <w:rsid w:val="007F3E5D"/>
    <w:rsid w:val="007F40AA"/>
    <w:rsid w:val="008003C3"/>
    <w:rsid w:val="00801D60"/>
    <w:rsid w:val="008066D5"/>
    <w:rsid w:val="0080690D"/>
    <w:rsid w:val="008072A5"/>
    <w:rsid w:val="00811EFB"/>
    <w:rsid w:val="00812040"/>
    <w:rsid w:val="0081577D"/>
    <w:rsid w:val="00822D71"/>
    <w:rsid w:val="008267CF"/>
    <w:rsid w:val="0082776B"/>
    <w:rsid w:val="00831CB7"/>
    <w:rsid w:val="00833A0E"/>
    <w:rsid w:val="00843348"/>
    <w:rsid w:val="00844317"/>
    <w:rsid w:val="00846053"/>
    <w:rsid w:val="0085211A"/>
    <w:rsid w:val="00852933"/>
    <w:rsid w:val="0086138B"/>
    <w:rsid w:val="00867CC1"/>
    <w:rsid w:val="00870B58"/>
    <w:rsid w:val="00877772"/>
    <w:rsid w:val="008871D7"/>
    <w:rsid w:val="008874CA"/>
    <w:rsid w:val="00890200"/>
    <w:rsid w:val="00893E76"/>
    <w:rsid w:val="008942F3"/>
    <w:rsid w:val="008A1F64"/>
    <w:rsid w:val="008A2401"/>
    <w:rsid w:val="008A6E16"/>
    <w:rsid w:val="008B17E7"/>
    <w:rsid w:val="008B5683"/>
    <w:rsid w:val="008C3C96"/>
    <w:rsid w:val="008C3DB6"/>
    <w:rsid w:val="008D057C"/>
    <w:rsid w:val="008D2262"/>
    <w:rsid w:val="008D3D19"/>
    <w:rsid w:val="008D5124"/>
    <w:rsid w:val="008E3157"/>
    <w:rsid w:val="008E46A9"/>
    <w:rsid w:val="008E500D"/>
    <w:rsid w:val="008F146C"/>
    <w:rsid w:val="008F3F9E"/>
    <w:rsid w:val="00906784"/>
    <w:rsid w:val="009068A9"/>
    <w:rsid w:val="00910500"/>
    <w:rsid w:val="00910EFE"/>
    <w:rsid w:val="0091642B"/>
    <w:rsid w:val="009229F6"/>
    <w:rsid w:val="00924197"/>
    <w:rsid w:val="00925E49"/>
    <w:rsid w:val="00931D94"/>
    <w:rsid w:val="009345E3"/>
    <w:rsid w:val="0093476E"/>
    <w:rsid w:val="0093482F"/>
    <w:rsid w:val="00936332"/>
    <w:rsid w:val="00936A20"/>
    <w:rsid w:val="00937D06"/>
    <w:rsid w:val="00940D83"/>
    <w:rsid w:val="00943592"/>
    <w:rsid w:val="00943937"/>
    <w:rsid w:val="009456C7"/>
    <w:rsid w:val="0095183C"/>
    <w:rsid w:val="0095417E"/>
    <w:rsid w:val="00954409"/>
    <w:rsid w:val="009545DD"/>
    <w:rsid w:val="00957A12"/>
    <w:rsid w:val="00960136"/>
    <w:rsid w:val="00965E3C"/>
    <w:rsid w:val="009714AD"/>
    <w:rsid w:val="00971EED"/>
    <w:rsid w:val="00975976"/>
    <w:rsid w:val="00976757"/>
    <w:rsid w:val="0098030F"/>
    <w:rsid w:val="009843A2"/>
    <w:rsid w:val="009850DD"/>
    <w:rsid w:val="00985AD1"/>
    <w:rsid w:val="00985EF6"/>
    <w:rsid w:val="00987922"/>
    <w:rsid w:val="00991D19"/>
    <w:rsid w:val="00993008"/>
    <w:rsid w:val="009930D8"/>
    <w:rsid w:val="009A5151"/>
    <w:rsid w:val="009A6BDC"/>
    <w:rsid w:val="009B4868"/>
    <w:rsid w:val="009B50A0"/>
    <w:rsid w:val="009B6355"/>
    <w:rsid w:val="009C0937"/>
    <w:rsid w:val="009C1E3D"/>
    <w:rsid w:val="009C2006"/>
    <w:rsid w:val="009C5A14"/>
    <w:rsid w:val="009D0E5A"/>
    <w:rsid w:val="009E3DC3"/>
    <w:rsid w:val="009E408A"/>
    <w:rsid w:val="009E59AB"/>
    <w:rsid w:val="009E6F08"/>
    <w:rsid w:val="009F09CA"/>
    <w:rsid w:val="009F7CB0"/>
    <w:rsid w:val="00A00BEC"/>
    <w:rsid w:val="00A10949"/>
    <w:rsid w:val="00A144A8"/>
    <w:rsid w:val="00A23EA6"/>
    <w:rsid w:val="00A2655F"/>
    <w:rsid w:val="00A378A7"/>
    <w:rsid w:val="00A404C2"/>
    <w:rsid w:val="00A42040"/>
    <w:rsid w:val="00A43652"/>
    <w:rsid w:val="00A4428F"/>
    <w:rsid w:val="00A44396"/>
    <w:rsid w:val="00A4704B"/>
    <w:rsid w:val="00A4737C"/>
    <w:rsid w:val="00A54D01"/>
    <w:rsid w:val="00A5558F"/>
    <w:rsid w:val="00A74404"/>
    <w:rsid w:val="00A82DDE"/>
    <w:rsid w:val="00A83277"/>
    <w:rsid w:val="00A869B4"/>
    <w:rsid w:val="00A873EB"/>
    <w:rsid w:val="00A937BC"/>
    <w:rsid w:val="00A9412A"/>
    <w:rsid w:val="00A9450F"/>
    <w:rsid w:val="00A94BFE"/>
    <w:rsid w:val="00A97365"/>
    <w:rsid w:val="00AA1934"/>
    <w:rsid w:val="00AA5DC0"/>
    <w:rsid w:val="00AB035A"/>
    <w:rsid w:val="00AB1643"/>
    <w:rsid w:val="00AB65B2"/>
    <w:rsid w:val="00AC03FC"/>
    <w:rsid w:val="00AC2D20"/>
    <w:rsid w:val="00AC3F21"/>
    <w:rsid w:val="00AD1498"/>
    <w:rsid w:val="00AD1727"/>
    <w:rsid w:val="00AD5450"/>
    <w:rsid w:val="00AE197A"/>
    <w:rsid w:val="00AE5B86"/>
    <w:rsid w:val="00AF0502"/>
    <w:rsid w:val="00AF63B0"/>
    <w:rsid w:val="00AF76BE"/>
    <w:rsid w:val="00AF78D3"/>
    <w:rsid w:val="00B061C7"/>
    <w:rsid w:val="00B1033F"/>
    <w:rsid w:val="00B13D1D"/>
    <w:rsid w:val="00B203E8"/>
    <w:rsid w:val="00B20CD6"/>
    <w:rsid w:val="00B23A1B"/>
    <w:rsid w:val="00B31E54"/>
    <w:rsid w:val="00B3258A"/>
    <w:rsid w:val="00B376A0"/>
    <w:rsid w:val="00B41FA3"/>
    <w:rsid w:val="00B45339"/>
    <w:rsid w:val="00B47BC9"/>
    <w:rsid w:val="00B53C56"/>
    <w:rsid w:val="00B55551"/>
    <w:rsid w:val="00B57BBF"/>
    <w:rsid w:val="00B6186E"/>
    <w:rsid w:val="00B64759"/>
    <w:rsid w:val="00B66F99"/>
    <w:rsid w:val="00B7119B"/>
    <w:rsid w:val="00B71FEF"/>
    <w:rsid w:val="00B729CF"/>
    <w:rsid w:val="00B77897"/>
    <w:rsid w:val="00B80173"/>
    <w:rsid w:val="00B80835"/>
    <w:rsid w:val="00B84BA8"/>
    <w:rsid w:val="00B85B20"/>
    <w:rsid w:val="00B85F91"/>
    <w:rsid w:val="00B91AB3"/>
    <w:rsid w:val="00B952B8"/>
    <w:rsid w:val="00B9615B"/>
    <w:rsid w:val="00BA3DBF"/>
    <w:rsid w:val="00BA5958"/>
    <w:rsid w:val="00BA7B84"/>
    <w:rsid w:val="00BB1591"/>
    <w:rsid w:val="00BB6A28"/>
    <w:rsid w:val="00BB72F7"/>
    <w:rsid w:val="00BC1382"/>
    <w:rsid w:val="00BC2EBA"/>
    <w:rsid w:val="00BC36E8"/>
    <w:rsid w:val="00BC5C9B"/>
    <w:rsid w:val="00BC7F2B"/>
    <w:rsid w:val="00BD439B"/>
    <w:rsid w:val="00BD68A2"/>
    <w:rsid w:val="00BE04D1"/>
    <w:rsid w:val="00BE172E"/>
    <w:rsid w:val="00BE2325"/>
    <w:rsid w:val="00BE23E2"/>
    <w:rsid w:val="00BE2C1E"/>
    <w:rsid w:val="00BF0427"/>
    <w:rsid w:val="00BF045C"/>
    <w:rsid w:val="00C005F0"/>
    <w:rsid w:val="00C0062C"/>
    <w:rsid w:val="00C03723"/>
    <w:rsid w:val="00C05918"/>
    <w:rsid w:val="00C07C20"/>
    <w:rsid w:val="00C135CA"/>
    <w:rsid w:val="00C16E61"/>
    <w:rsid w:val="00C21BEB"/>
    <w:rsid w:val="00C240BE"/>
    <w:rsid w:val="00C30F7C"/>
    <w:rsid w:val="00C404D3"/>
    <w:rsid w:val="00C42A1F"/>
    <w:rsid w:val="00C47A34"/>
    <w:rsid w:val="00C508B5"/>
    <w:rsid w:val="00C526EB"/>
    <w:rsid w:val="00C52AA3"/>
    <w:rsid w:val="00C54731"/>
    <w:rsid w:val="00C578B2"/>
    <w:rsid w:val="00C57D65"/>
    <w:rsid w:val="00C66420"/>
    <w:rsid w:val="00C7204C"/>
    <w:rsid w:val="00C74B27"/>
    <w:rsid w:val="00C765E0"/>
    <w:rsid w:val="00C8008D"/>
    <w:rsid w:val="00C80D19"/>
    <w:rsid w:val="00C80F48"/>
    <w:rsid w:val="00C902E6"/>
    <w:rsid w:val="00C91C5A"/>
    <w:rsid w:val="00C9259F"/>
    <w:rsid w:val="00C94EB0"/>
    <w:rsid w:val="00CA12FE"/>
    <w:rsid w:val="00CA2A6C"/>
    <w:rsid w:val="00CA4817"/>
    <w:rsid w:val="00CA56A1"/>
    <w:rsid w:val="00CA771B"/>
    <w:rsid w:val="00CB17DB"/>
    <w:rsid w:val="00CB2577"/>
    <w:rsid w:val="00CC00CD"/>
    <w:rsid w:val="00CC3A11"/>
    <w:rsid w:val="00CD3F3A"/>
    <w:rsid w:val="00CE143E"/>
    <w:rsid w:val="00CE325D"/>
    <w:rsid w:val="00CE427B"/>
    <w:rsid w:val="00CE5BD2"/>
    <w:rsid w:val="00CF2279"/>
    <w:rsid w:val="00CF230B"/>
    <w:rsid w:val="00CF3B30"/>
    <w:rsid w:val="00CF573C"/>
    <w:rsid w:val="00D01977"/>
    <w:rsid w:val="00D02A38"/>
    <w:rsid w:val="00D0355D"/>
    <w:rsid w:val="00D0434A"/>
    <w:rsid w:val="00D12163"/>
    <w:rsid w:val="00D152CB"/>
    <w:rsid w:val="00D23215"/>
    <w:rsid w:val="00D26C30"/>
    <w:rsid w:val="00D26F7B"/>
    <w:rsid w:val="00D3371E"/>
    <w:rsid w:val="00D34E03"/>
    <w:rsid w:val="00D3682B"/>
    <w:rsid w:val="00D37DEB"/>
    <w:rsid w:val="00D40251"/>
    <w:rsid w:val="00D42C21"/>
    <w:rsid w:val="00D46689"/>
    <w:rsid w:val="00D46E01"/>
    <w:rsid w:val="00D4740B"/>
    <w:rsid w:val="00D4779B"/>
    <w:rsid w:val="00D47B6B"/>
    <w:rsid w:val="00D50162"/>
    <w:rsid w:val="00D5448E"/>
    <w:rsid w:val="00D547B5"/>
    <w:rsid w:val="00D55F05"/>
    <w:rsid w:val="00D61B34"/>
    <w:rsid w:val="00D645C7"/>
    <w:rsid w:val="00D675D7"/>
    <w:rsid w:val="00D6777D"/>
    <w:rsid w:val="00D70438"/>
    <w:rsid w:val="00D70A5D"/>
    <w:rsid w:val="00D76271"/>
    <w:rsid w:val="00D768E4"/>
    <w:rsid w:val="00D76932"/>
    <w:rsid w:val="00D775B0"/>
    <w:rsid w:val="00D77A41"/>
    <w:rsid w:val="00D85A5A"/>
    <w:rsid w:val="00D87152"/>
    <w:rsid w:val="00D871F3"/>
    <w:rsid w:val="00D87F3F"/>
    <w:rsid w:val="00DA0734"/>
    <w:rsid w:val="00DA7788"/>
    <w:rsid w:val="00DB010C"/>
    <w:rsid w:val="00DB3132"/>
    <w:rsid w:val="00DB5C62"/>
    <w:rsid w:val="00DB70F7"/>
    <w:rsid w:val="00DC0819"/>
    <w:rsid w:val="00DC253A"/>
    <w:rsid w:val="00DC420B"/>
    <w:rsid w:val="00DC72D1"/>
    <w:rsid w:val="00DD0617"/>
    <w:rsid w:val="00DD1DCA"/>
    <w:rsid w:val="00DD39C8"/>
    <w:rsid w:val="00DD45BA"/>
    <w:rsid w:val="00DD5DDF"/>
    <w:rsid w:val="00DD6BBE"/>
    <w:rsid w:val="00DE0C72"/>
    <w:rsid w:val="00DE4217"/>
    <w:rsid w:val="00DF17BD"/>
    <w:rsid w:val="00E01983"/>
    <w:rsid w:val="00E01C84"/>
    <w:rsid w:val="00E0247D"/>
    <w:rsid w:val="00E05633"/>
    <w:rsid w:val="00E10239"/>
    <w:rsid w:val="00E1246D"/>
    <w:rsid w:val="00E12E5B"/>
    <w:rsid w:val="00E13642"/>
    <w:rsid w:val="00E15642"/>
    <w:rsid w:val="00E209A5"/>
    <w:rsid w:val="00E22184"/>
    <w:rsid w:val="00E23C2E"/>
    <w:rsid w:val="00E24079"/>
    <w:rsid w:val="00E34E9A"/>
    <w:rsid w:val="00E358D6"/>
    <w:rsid w:val="00E42DB3"/>
    <w:rsid w:val="00E458DA"/>
    <w:rsid w:val="00E54A09"/>
    <w:rsid w:val="00E5652A"/>
    <w:rsid w:val="00E57BF5"/>
    <w:rsid w:val="00E60786"/>
    <w:rsid w:val="00E723EC"/>
    <w:rsid w:val="00E72494"/>
    <w:rsid w:val="00E73DBD"/>
    <w:rsid w:val="00E76E6F"/>
    <w:rsid w:val="00E81CAE"/>
    <w:rsid w:val="00E853CC"/>
    <w:rsid w:val="00E9383B"/>
    <w:rsid w:val="00E9670D"/>
    <w:rsid w:val="00EA0663"/>
    <w:rsid w:val="00EA3297"/>
    <w:rsid w:val="00EA6DC0"/>
    <w:rsid w:val="00EB0C33"/>
    <w:rsid w:val="00EB17CF"/>
    <w:rsid w:val="00EB252B"/>
    <w:rsid w:val="00EB2E29"/>
    <w:rsid w:val="00EB64B6"/>
    <w:rsid w:val="00EB64F1"/>
    <w:rsid w:val="00EB6747"/>
    <w:rsid w:val="00EC04EB"/>
    <w:rsid w:val="00EC0887"/>
    <w:rsid w:val="00EC0B31"/>
    <w:rsid w:val="00ED1051"/>
    <w:rsid w:val="00ED7195"/>
    <w:rsid w:val="00EE2153"/>
    <w:rsid w:val="00EE4590"/>
    <w:rsid w:val="00EE4768"/>
    <w:rsid w:val="00EF44B7"/>
    <w:rsid w:val="00F11AFC"/>
    <w:rsid w:val="00F1561E"/>
    <w:rsid w:val="00F20464"/>
    <w:rsid w:val="00F2132F"/>
    <w:rsid w:val="00F2161B"/>
    <w:rsid w:val="00F26FE1"/>
    <w:rsid w:val="00F3766E"/>
    <w:rsid w:val="00F4044C"/>
    <w:rsid w:val="00F41604"/>
    <w:rsid w:val="00F4578E"/>
    <w:rsid w:val="00F527FD"/>
    <w:rsid w:val="00F538D1"/>
    <w:rsid w:val="00F544FD"/>
    <w:rsid w:val="00F63711"/>
    <w:rsid w:val="00F67E31"/>
    <w:rsid w:val="00F70E0F"/>
    <w:rsid w:val="00F71090"/>
    <w:rsid w:val="00F82364"/>
    <w:rsid w:val="00F83BC0"/>
    <w:rsid w:val="00F8448F"/>
    <w:rsid w:val="00F90903"/>
    <w:rsid w:val="00FA0CB1"/>
    <w:rsid w:val="00FA31AF"/>
    <w:rsid w:val="00FA34D7"/>
    <w:rsid w:val="00FA40D1"/>
    <w:rsid w:val="00FA50B6"/>
    <w:rsid w:val="00FA5F65"/>
    <w:rsid w:val="00FA623B"/>
    <w:rsid w:val="00FB39FD"/>
    <w:rsid w:val="00FB59CB"/>
    <w:rsid w:val="00FB6960"/>
    <w:rsid w:val="00FD4409"/>
    <w:rsid w:val="00FD5406"/>
    <w:rsid w:val="00FD61E4"/>
    <w:rsid w:val="00FD70BB"/>
    <w:rsid w:val="00FE2B26"/>
    <w:rsid w:val="00FE3C98"/>
    <w:rsid w:val="00FE4E09"/>
    <w:rsid w:val="00FE5ED2"/>
    <w:rsid w:val="00FF1D1F"/>
    <w:rsid w:val="00FF3A13"/>
    <w:rsid w:val="00FF46C0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9F3B"/>
  <w15:docId w15:val="{3B382EE2-3127-4E73-AF15-F5B8046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DF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44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32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81CA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831CB7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97F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5C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F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5C7"/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A8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9420-BB57-42CF-8265-84C906CE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PHILIPPE</dc:creator>
  <cp:lastModifiedBy>Utilisateur Windows</cp:lastModifiedBy>
  <cp:revision>4</cp:revision>
  <cp:lastPrinted>2017-05-29T13:18:00Z</cp:lastPrinted>
  <dcterms:created xsi:type="dcterms:W3CDTF">2018-09-27T19:01:00Z</dcterms:created>
  <dcterms:modified xsi:type="dcterms:W3CDTF">2018-09-27T19:10:00Z</dcterms:modified>
</cp:coreProperties>
</file>